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5D" w:rsidRDefault="00AA037D" w:rsidP="00AA037D">
      <w:pPr>
        <w:spacing w:after="0" w:line="360" w:lineRule="auto"/>
        <w:ind w:left="0" w:right="0" w:firstLine="567"/>
        <w:jc w:val="center"/>
      </w:pPr>
      <w:r>
        <w:t>ПРОГРА</w:t>
      </w:r>
      <w:bookmarkStart w:id="0" w:name="_GoBack"/>
      <w:bookmarkEnd w:id="0"/>
      <w:r>
        <w:t>ММА</w:t>
      </w:r>
    </w:p>
    <w:p w:rsidR="00095D5D" w:rsidRDefault="005E7920" w:rsidP="006F5899">
      <w:pPr>
        <w:spacing w:after="0" w:line="360" w:lineRule="auto"/>
        <w:ind w:left="0" w:right="0" w:firstLine="567"/>
      </w:pPr>
      <w:r>
        <w:t>В настоящее время органы местного самоуправления самостоятельно решают основные вопросы и пробл</w:t>
      </w:r>
      <w:r w:rsidR="006F5899">
        <w:t>емы территории поселений, а так</w:t>
      </w:r>
      <w:r>
        <w:t>же социальные проблемы граждан.</w:t>
      </w:r>
    </w:p>
    <w:p w:rsidR="00095D5D" w:rsidRDefault="00CC46D0" w:rsidP="006F5899">
      <w:pPr>
        <w:spacing w:after="0" w:line="360" w:lineRule="auto"/>
        <w:ind w:left="0" w:right="0" w:firstLine="567"/>
      </w:pPr>
      <w:r>
        <w:t xml:space="preserve">Основная задача главы поселения: </w:t>
      </w:r>
      <w:r w:rsidR="005E7920">
        <w:t xml:space="preserve">это создание условий для нормальной жизни жителей </w:t>
      </w:r>
      <w:r>
        <w:t>Черниговского сельского поселения Белореченского района.</w:t>
      </w:r>
      <w:r w:rsidR="005E7920">
        <w:t xml:space="preserve"> Для этого большое значение имеет слаженное и деловое взаимодействие администрации сельского поселения с жителями, депутатами, руководством ра</w:t>
      </w:r>
      <w:r>
        <w:t>йона и края.</w:t>
      </w:r>
    </w:p>
    <w:p w:rsidR="00A522EA" w:rsidRDefault="006F5899" w:rsidP="006F5899">
      <w:pPr>
        <w:spacing w:after="0" w:line="360" w:lineRule="auto"/>
        <w:ind w:left="0" w:right="0" w:firstLine="567"/>
      </w:pPr>
      <w:r>
        <w:t>Работаю</w:t>
      </w:r>
      <w:r w:rsidR="00CC46D0">
        <w:t xml:space="preserve"> в администрации</w:t>
      </w:r>
      <w:r w:rsidR="0048175F">
        <w:t xml:space="preserve"> Черниговского сельского поселения</w:t>
      </w:r>
      <w:r w:rsidR="00B625C3">
        <w:t xml:space="preserve"> с 2000</w:t>
      </w:r>
      <w:r>
        <w:t xml:space="preserve"> </w:t>
      </w:r>
      <w:r w:rsidR="00CC46D0">
        <w:t>года</w:t>
      </w:r>
      <w:r w:rsidR="00A522EA">
        <w:t>.</w:t>
      </w:r>
      <w:r>
        <w:t xml:space="preserve"> </w:t>
      </w:r>
      <w:r w:rsidR="00A522EA">
        <w:t>В</w:t>
      </w:r>
      <w:r w:rsidR="00CC46D0">
        <w:t xml:space="preserve"> должности главы Черниговского сель</w:t>
      </w:r>
      <w:r w:rsidR="00A522EA">
        <w:t>ского поселения</w:t>
      </w:r>
      <w:r w:rsidR="00011206">
        <w:t xml:space="preserve"> </w:t>
      </w:r>
      <w:r w:rsidR="00CC46D0">
        <w:t>с сентября 2019</w:t>
      </w:r>
      <w:r w:rsidR="005E7920">
        <w:t xml:space="preserve"> года и по настоящее время. У меня ест</w:t>
      </w:r>
      <w:r>
        <w:t>ь опыт работы, знаю проблемы</w:t>
      </w:r>
      <w:r w:rsidR="00A522EA">
        <w:t xml:space="preserve"> жителей не понаслышке.</w:t>
      </w:r>
    </w:p>
    <w:p w:rsidR="006F5899" w:rsidRDefault="006F5899" w:rsidP="006F5899">
      <w:pPr>
        <w:spacing w:after="0" w:line="360" w:lineRule="auto"/>
        <w:ind w:left="0" w:right="0" w:firstLine="567"/>
        <w:jc w:val="center"/>
      </w:pPr>
    </w:p>
    <w:p w:rsidR="00095D5D" w:rsidRDefault="005E7920" w:rsidP="006F5899">
      <w:pPr>
        <w:spacing w:after="0" w:line="360" w:lineRule="auto"/>
        <w:ind w:left="0" w:right="0" w:firstLine="567"/>
        <w:jc w:val="center"/>
        <w:rPr>
          <w:sz w:val="30"/>
        </w:rPr>
      </w:pPr>
      <w:r>
        <w:rPr>
          <w:sz w:val="30"/>
          <w:u w:val="single" w:color="000000"/>
        </w:rPr>
        <w:t>Работа органов местного самоуправления</w:t>
      </w:r>
    </w:p>
    <w:p w:rsidR="006F5899" w:rsidRDefault="006F5899" w:rsidP="006F5899">
      <w:pPr>
        <w:spacing w:after="0" w:line="360" w:lineRule="auto"/>
        <w:ind w:left="0" w:right="0" w:firstLine="567"/>
        <w:jc w:val="center"/>
      </w:pPr>
    </w:p>
    <w:p w:rsidR="00095D5D" w:rsidRDefault="005E7920" w:rsidP="006F5899">
      <w:pPr>
        <w:spacing w:after="0" w:line="360" w:lineRule="auto"/>
        <w:ind w:left="0" w:right="0" w:firstLine="567"/>
      </w:pPr>
      <w:r>
        <w:t>Совершенствование деятельности органов местного самоуправления в части выполнения полномочий, определяющие действующим законодательством ФЗ № 131 о местном самоуправлении. Регулярное информирование жителей поселения о работе органов местного самоуправления администрации.</w:t>
      </w:r>
    </w:p>
    <w:p w:rsidR="00095D5D" w:rsidRPr="00A522EA" w:rsidRDefault="006F5899" w:rsidP="006F5899">
      <w:pPr>
        <w:spacing w:after="0" w:line="360" w:lineRule="auto"/>
        <w:ind w:left="0" w:right="0" w:firstLine="567"/>
      </w:pPr>
      <w:r>
        <w:t xml:space="preserve">1. </w:t>
      </w:r>
      <w:r w:rsidR="005E7920">
        <w:t xml:space="preserve">Взаимодействие с целью решения проблем жителей поселения с Советом депутатов поселения. Работать с обращениями и заявлениями граждан, активно </w:t>
      </w:r>
      <w:r w:rsidR="005E7920" w:rsidRPr="00A522EA">
        <w:t>взаимодействовать с общественностью. Регулярно собирать сходы граждан, на встречах отчитыв</w:t>
      </w:r>
      <w:r w:rsidR="00CC46D0" w:rsidRPr="00A522EA">
        <w:t>аться</w:t>
      </w:r>
      <w:r w:rsidR="0048175F" w:rsidRPr="00A522EA">
        <w:t xml:space="preserve"> перед жителями Черниговского сельского поселения</w:t>
      </w:r>
      <w:r w:rsidR="005E7920" w:rsidRPr="00A522EA">
        <w:t xml:space="preserve"> о работе администрации и Совета депутатов.</w:t>
      </w:r>
    </w:p>
    <w:p w:rsidR="00A522EA" w:rsidRDefault="006F5899" w:rsidP="006F5899">
      <w:pPr>
        <w:pStyle w:val="a3"/>
        <w:spacing w:line="360" w:lineRule="auto"/>
        <w:ind w:left="0" w:right="0" w:firstLine="567"/>
      </w:pPr>
      <w:r>
        <w:t xml:space="preserve">2. </w:t>
      </w:r>
      <w:r w:rsidR="005E7920" w:rsidRPr="00A522EA">
        <w:t xml:space="preserve">На постоянной основе встречаться с трудовыми коллективами, обсуждать и решать проблемные вопросы. Обеспечение условий для </w:t>
      </w:r>
      <w:r w:rsidR="005E7920" w:rsidRPr="00A522EA">
        <w:lastRenderedPageBreak/>
        <w:t xml:space="preserve">достижения улучшения качества жизни: </w:t>
      </w:r>
      <w:r w:rsidR="00CC46D0" w:rsidRPr="00A522EA">
        <w:t>осуществления мероприятий по бла</w:t>
      </w:r>
      <w:r w:rsidR="005E7920" w:rsidRPr="00A522EA">
        <w:t>гоустройству территорий</w:t>
      </w:r>
      <w:r w:rsidR="00CC46D0" w:rsidRPr="00A522EA">
        <w:t xml:space="preserve"> </w:t>
      </w:r>
      <w:r w:rsidR="0048175F" w:rsidRPr="00A522EA">
        <w:t>Черниговского сельского поселения.</w:t>
      </w:r>
    </w:p>
    <w:p w:rsidR="00095D5D" w:rsidRDefault="006F5899" w:rsidP="006F5899">
      <w:pPr>
        <w:spacing w:after="0" w:line="360" w:lineRule="auto"/>
        <w:ind w:left="0" w:right="0" w:firstLine="567"/>
      </w:pPr>
      <w:r>
        <w:t xml:space="preserve">3. </w:t>
      </w:r>
      <w:r w:rsidR="005E7920" w:rsidRPr="00A522EA">
        <w:t xml:space="preserve">Санитарная </w:t>
      </w:r>
      <w:r>
        <w:t xml:space="preserve">очистка поселения </w:t>
      </w:r>
      <w:r w:rsidR="00CC46D0" w:rsidRPr="00A522EA">
        <w:t>и несанкциониров</w:t>
      </w:r>
      <w:r w:rsidR="005E7920" w:rsidRPr="00A522EA">
        <w:t>анных свалок.</w:t>
      </w:r>
    </w:p>
    <w:p w:rsidR="00095D5D" w:rsidRDefault="006F5899" w:rsidP="006F5899">
      <w:pPr>
        <w:spacing w:after="0" w:line="360" w:lineRule="auto"/>
        <w:ind w:left="0" w:right="0" w:firstLine="567"/>
      </w:pPr>
      <w:r>
        <w:t xml:space="preserve">4. </w:t>
      </w:r>
      <w:r w:rsidR="005E7920">
        <w:t>Регулярные рейды специалистов администрации с депута</w:t>
      </w:r>
      <w:r w:rsidR="00A45C51">
        <w:t>тами по придомовым территориям,</w:t>
      </w:r>
      <w:r w:rsidR="00F17921">
        <w:t xml:space="preserve"> </w:t>
      </w:r>
      <w:r w:rsidR="005E7920">
        <w:t>в целях соблюдения чистоты и порядка противопожарной безопасности.</w:t>
      </w:r>
    </w:p>
    <w:p w:rsidR="00095D5D" w:rsidRDefault="006F5899" w:rsidP="006F5899">
      <w:pPr>
        <w:pStyle w:val="a3"/>
        <w:spacing w:line="360" w:lineRule="auto"/>
        <w:ind w:left="0" w:right="0" w:firstLine="567"/>
      </w:pPr>
      <w:r>
        <w:t xml:space="preserve">5. </w:t>
      </w:r>
      <w:r w:rsidR="005E7920">
        <w:t>Прод</w:t>
      </w:r>
      <w:r w:rsidR="004A5C18">
        <w:t xml:space="preserve">олжить работы по </w:t>
      </w:r>
      <w:r w:rsidR="005E7920">
        <w:t>благоустройству детских игровых и спортивных площадок.</w:t>
      </w:r>
    </w:p>
    <w:p w:rsidR="00B37F83" w:rsidRDefault="006F5899" w:rsidP="006F5899">
      <w:pPr>
        <w:pStyle w:val="a3"/>
        <w:spacing w:line="360" w:lineRule="auto"/>
        <w:ind w:left="0" w:right="0" w:firstLine="567"/>
      </w:pPr>
      <w:r>
        <w:t xml:space="preserve">6. </w:t>
      </w:r>
      <w:r w:rsidR="00B37F83">
        <w:t>Продолжить работу по установке уличных фонарей, согласно разработанному плану и заявлению граждан.</w:t>
      </w:r>
    </w:p>
    <w:p w:rsidR="00011206" w:rsidRDefault="006F5899" w:rsidP="006F5899">
      <w:pPr>
        <w:pStyle w:val="a3"/>
        <w:spacing w:line="360" w:lineRule="auto"/>
        <w:ind w:left="0" w:right="0" w:firstLine="567"/>
      </w:pPr>
      <w:r>
        <w:t xml:space="preserve">7. </w:t>
      </w:r>
      <w:r w:rsidR="00B37F83">
        <w:t>Ежегодно проводить мероприятия по ремонту дорожного покрытия (ямочный ремонт), производить профилирование грунтовых дорог. Дополнительно устанавливать дорожные знаки. Произвести разметку дорожного перехода в положенных местах.</w:t>
      </w:r>
    </w:p>
    <w:p w:rsidR="00011206" w:rsidRDefault="006F5899" w:rsidP="006F5899">
      <w:pPr>
        <w:pStyle w:val="a3"/>
        <w:spacing w:line="360" w:lineRule="auto"/>
        <w:ind w:left="0" w:right="0" w:firstLine="567"/>
      </w:pPr>
      <w:r>
        <w:t xml:space="preserve">8. </w:t>
      </w:r>
      <w:r w:rsidR="004A5C18">
        <w:t>Провести газификацию трех населенных пунктов сельского поселения.</w:t>
      </w:r>
    </w:p>
    <w:p w:rsidR="004A5C18" w:rsidRDefault="006F5899" w:rsidP="006F5899">
      <w:pPr>
        <w:pStyle w:val="a3"/>
        <w:spacing w:line="360" w:lineRule="auto"/>
        <w:ind w:left="0" w:right="0" w:firstLine="567"/>
      </w:pPr>
      <w:r>
        <w:t xml:space="preserve">9. </w:t>
      </w:r>
      <w:r w:rsidR="004A5C18">
        <w:t>Капитальный ремонт сетей водоснабжения на территории сельского поселения.</w:t>
      </w:r>
    </w:p>
    <w:p w:rsidR="00B37F83" w:rsidRDefault="006F5899" w:rsidP="006F5899">
      <w:pPr>
        <w:pStyle w:val="a3"/>
        <w:spacing w:line="360" w:lineRule="auto"/>
        <w:ind w:left="0" w:right="0" w:firstLine="567"/>
      </w:pPr>
      <w:r>
        <w:t xml:space="preserve">10. </w:t>
      </w:r>
      <w:r w:rsidR="00B37F83">
        <w:t>Улучшить материально техническое состояние инфраструктуры поселения путем участия в целевых программах, финансируемых из краевого и федерального бюджета.</w:t>
      </w:r>
    </w:p>
    <w:p w:rsidR="00B37F83" w:rsidRDefault="00B37F83" w:rsidP="006F5899">
      <w:pPr>
        <w:pStyle w:val="a3"/>
        <w:spacing w:line="360" w:lineRule="auto"/>
        <w:ind w:left="0" w:right="0" w:firstLine="567"/>
      </w:pPr>
      <w:r>
        <w:t>Понимаю, что в моей программе не охвачены все существующие проблемы, но совместными усилиями с депутатами, трудовыми коллективами мы сумеем достичь многого во благо наших жителей.</w:t>
      </w:r>
    </w:p>
    <w:sectPr w:rsidR="00B37F83" w:rsidSect="006F5899">
      <w:pgSz w:w="11563" w:h="1648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750EA"/>
    <w:multiLevelType w:val="hybridMultilevel"/>
    <w:tmpl w:val="CC0A2BEA"/>
    <w:lvl w:ilvl="0" w:tplc="F4E0B78E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C6C28A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6018AA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57874E4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0400F2C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474E26C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5A4DD3C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EE07398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88E225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3A132D"/>
    <w:multiLevelType w:val="hybridMultilevel"/>
    <w:tmpl w:val="B25033F8"/>
    <w:lvl w:ilvl="0" w:tplc="24B4826A">
      <w:start w:val="4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402F9A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9A02E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7C74D4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08C0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1CA522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C3B5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9C9212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8A10B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5D"/>
    <w:rsid w:val="00011206"/>
    <w:rsid w:val="00095D5D"/>
    <w:rsid w:val="0048175F"/>
    <w:rsid w:val="004A5C18"/>
    <w:rsid w:val="005E7920"/>
    <w:rsid w:val="006F5899"/>
    <w:rsid w:val="00A45C51"/>
    <w:rsid w:val="00A522EA"/>
    <w:rsid w:val="00AA037D"/>
    <w:rsid w:val="00B37F83"/>
    <w:rsid w:val="00B625C3"/>
    <w:rsid w:val="00CC46D0"/>
    <w:rsid w:val="00F1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A98E"/>
  <w15:docId w15:val="{D917B6E4-A6F7-4D5E-8EFA-9F9F55BF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1" w:line="290" w:lineRule="auto"/>
      <w:ind w:left="115" w:right="144" w:firstLine="1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F83"/>
    <w:pPr>
      <w:spacing w:after="0" w:line="240" w:lineRule="auto"/>
      <w:ind w:left="115" w:right="144" w:firstLine="1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481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2025-07-23T07:22:00Z</dcterms:created>
  <dcterms:modified xsi:type="dcterms:W3CDTF">2025-07-28T08:47:00Z</dcterms:modified>
</cp:coreProperties>
</file>